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6918C" w14:textId="77777777" w:rsidR="0071766B" w:rsidRDefault="0071766B" w:rsidP="00C81438">
      <w:pPr>
        <w:jc w:val="center"/>
        <w:rPr>
          <w:sz w:val="22"/>
          <w:szCs w:val="22"/>
        </w:rPr>
      </w:pPr>
    </w:p>
    <w:p w14:paraId="1A0C1E36" w14:textId="77777777" w:rsidR="0071766B" w:rsidRDefault="0071766B" w:rsidP="00C81438">
      <w:pPr>
        <w:jc w:val="center"/>
        <w:rPr>
          <w:sz w:val="22"/>
          <w:szCs w:val="22"/>
        </w:rPr>
      </w:pPr>
    </w:p>
    <w:p w14:paraId="5C178AC5" w14:textId="5DEFB477" w:rsidR="00C81438" w:rsidRDefault="00684C5F" w:rsidP="00C8143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81438" w:rsidRPr="00C81438">
        <w:rPr>
          <w:sz w:val="22"/>
          <w:szCs w:val="22"/>
        </w:rPr>
        <w:t xml:space="preserve">CAUSE NO. </w:t>
      </w:r>
      <w:r w:rsidR="00F023D9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u w:val="single"/>
          </w:rPr>
          <w:id w:val="876361210"/>
          <w:placeholder>
            <w:docPart w:val="D4D15EB73E3B4783868B00039AF4C798"/>
          </w:placeholder>
          <w:text/>
        </w:sdtPr>
        <w:sdtEndPr/>
        <w:sdtContent>
          <w:r w:rsidR="00356283">
            <w:rPr>
              <w:sz w:val="22"/>
              <w:szCs w:val="22"/>
              <w:u w:val="single"/>
            </w:rPr>
            <w:t>_____________</w:t>
          </w:r>
        </w:sdtContent>
      </w:sdt>
      <w:r w:rsidR="00F023D9">
        <w:rPr>
          <w:sz w:val="22"/>
          <w:szCs w:val="22"/>
        </w:rPr>
        <w:t xml:space="preserve">  </w:t>
      </w:r>
    </w:p>
    <w:p w14:paraId="36794099" w14:textId="64AFEBD8" w:rsidR="006E488C" w:rsidRDefault="006E488C" w:rsidP="00C81438">
      <w:pPr>
        <w:jc w:val="center"/>
        <w:rPr>
          <w:sz w:val="22"/>
          <w:szCs w:val="22"/>
        </w:rPr>
      </w:pPr>
    </w:p>
    <w:tbl>
      <w:tblPr>
        <w:tblStyle w:val="TableGrid"/>
        <w:tblW w:w="9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2"/>
        <w:gridCol w:w="1038"/>
        <w:gridCol w:w="4140"/>
      </w:tblGrid>
      <w:tr w:rsidR="006E488C" w14:paraId="552455CB" w14:textId="77777777" w:rsidTr="00670561">
        <w:trPr>
          <w:trHeight w:val="1286"/>
        </w:trPr>
        <w:tc>
          <w:tcPr>
            <w:tcW w:w="4362" w:type="dxa"/>
          </w:tcPr>
          <w:p w14:paraId="4D8EAEF9" w14:textId="3884B88B" w:rsidR="006E488C" w:rsidRDefault="006E488C" w:rsidP="006E488C">
            <w:pPr>
              <w:pStyle w:val="BodyText"/>
              <w:shd w:val="clear" w:color="auto" w:fill="auto"/>
              <w:spacing w:after="0"/>
              <w:rPr>
                <w:smallCaps/>
              </w:rPr>
            </w:pPr>
            <w:r w:rsidRPr="00C81438">
              <w:rPr>
                <w:smallCaps/>
              </w:rPr>
              <w:t>The State of Texas</w:t>
            </w:r>
          </w:p>
          <w:p w14:paraId="56A8916C" w14:textId="1BDFCFC7" w:rsidR="006E488C" w:rsidRDefault="006E488C" w:rsidP="006E488C">
            <w:pPr>
              <w:pStyle w:val="BodyText"/>
              <w:shd w:val="clear" w:color="auto" w:fill="auto"/>
              <w:spacing w:after="0"/>
              <w:rPr>
                <w:smallCaps/>
              </w:rPr>
            </w:pPr>
          </w:p>
          <w:p w14:paraId="7432BC36" w14:textId="599A28C6" w:rsidR="006E488C" w:rsidRDefault="006E488C" w:rsidP="006E488C">
            <w:pPr>
              <w:pStyle w:val="BodyText"/>
              <w:shd w:val="clear" w:color="auto" w:fill="auto"/>
              <w:spacing w:after="0"/>
              <w:rPr>
                <w:smallCaps/>
              </w:rPr>
            </w:pPr>
            <w:r>
              <w:rPr>
                <w:smallCaps/>
              </w:rPr>
              <w:t>v.</w:t>
            </w:r>
          </w:p>
          <w:p w14:paraId="0A1B1D82" w14:textId="4D47B514" w:rsidR="006E488C" w:rsidRDefault="006E488C" w:rsidP="006E488C">
            <w:pPr>
              <w:pStyle w:val="BodyText"/>
              <w:shd w:val="clear" w:color="auto" w:fill="auto"/>
              <w:spacing w:after="0"/>
              <w:rPr>
                <w:smallCaps/>
              </w:rPr>
            </w:pPr>
          </w:p>
          <w:sdt>
            <w:sdtPr>
              <w:rPr>
                <w:smallCaps/>
                <w:sz w:val="26"/>
                <w:szCs w:val="26"/>
              </w:rPr>
              <w:id w:val="-1146740115"/>
              <w:placeholder>
                <w:docPart w:val="DefaultPlaceholder_-1854013440"/>
              </w:placeholder>
              <w:text/>
            </w:sdtPr>
            <w:sdtEndPr/>
            <w:sdtContent>
              <w:p w14:paraId="52FAAA97" w14:textId="2686EF0B" w:rsidR="006E488C" w:rsidRPr="00124D3E" w:rsidRDefault="00356283" w:rsidP="006E488C">
                <w:pPr>
                  <w:pStyle w:val="BodyText"/>
                  <w:shd w:val="clear" w:color="auto" w:fill="auto"/>
                  <w:spacing w:after="0"/>
                  <w:rPr>
                    <w:smallCaps/>
                    <w:sz w:val="26"/>
                    <w:szCs w:val="26"/>
                  </w:rPr>
                </w:pPr>
                <w:r>
                  <w:rPr>
                    <w:smallCaps/>
                    <w:sz w:val="26"/>
                    <w:szCs w:val="26"/>
                  </w:rPr>
                  <w:t>________________________</w:t>
                </w:r>
              </w:p>
            </w:sdtContent>
          </w:sdt>
          <w:p w14:paraId="3CFBA8AE" w14:textId="7829370A" w:rsidR="00670561" w:rsidRPr="00C81438" w:rsidRDefault="00670561" w:rsidP="006E488C">
            <w:pPr>
              <w:pStyle w:val="BodyText"/>
              <w:shd w:val="clear" w:color="auto" w:fill="auto"/>
              <w:spacing w:after="0"/>
            </w:pPr>
            <w:r>
              <w:t xml:space="preserve">DOB: </w:t>
            </w:r>
            <w:sdt>
              <w:sdtPr>
                <w:rPr>
                  <w:u w:val="single"/>
                </w:rPr>
                <w:id w:val="203245321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56283">
                  <w:rPr>
                    <w:u w:val="single"/>
                  </w:rPr>
                  <w:t>_____________</w:t>
                </w:r>
              </w:sdtContent>
            </w:sdt>
          </w:p>
          <w:p w14:paraId="59FA6EC4" w14:textId="41E9B0AF" w:rsidR="006E488C" w:rsidRPr="001366C6" w:rsidRDefault="001366C6" w:rsidP="001366C6">
            <w:pPr>
              <w:rPr>
                <w:u w:val="single"/>
              </w:rPr>
            </w:pPr>
            <w:r>
              <w:t xml:space="preserve">SID:  </w:t>
            </w:r>
            <w:sdt>
              <w:sdtPr>
                <w:rPr>
                  <w:u w:val="single"/>
                </w:rPr>
                <w:id w:val="-1894650308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13D3B">
                  <w:rPr>
                    <w:u w:val="single"/>
                  </w:rPr>
                  <w:t xml:space="preserve">                      </w:t>
                </w:r>
              </w:sdtContent>
            </w:sdt>
            <w:r>
              <w:rPr>
                <w:u w:val="single"/>
              </w:rPr>
              <w:t xml:space="preserve">_                               </w:t>
            </w:r>
          </w:p>
        </w:tc>
        <w:tc>
          <w:tcPr>
            <w:tcW w:w="1038" w:type="dxa"/>
          </w:tcPr>
          <w:p w14:paraId="5AC8AED5" w14:textId="77777777" w:rsidR="006E488C" w:rsidRDefault="006E488C" w:rsidP="00C81438">
            <w:pPr>
              <w:jc w:val="center"/>
            </w:pPr>
            <w:r>
              <w:t>§</w:t>
            </w:r>
          </w:p>
          <w:p w14:paraId="07500FFF" w14:textId="77777777" w:rsidR="006E488C" w:rsidRDefault="006E488C" w:rsidP="00C81438">
            <w:pPr>
              <w:jc w:val="center"/>
            </w:pPr>
            <w:r>
              <w:t>§</w:t>
            </w:r>
          </w:p>
          <w:p w14:paraId="30BA014F" w14:textId="77777777" w:rsidR="006E488C" w:rsidRDefault="006E488C" w:rsidP="00C81438">
            <w:pPr>
              <w:jc w:val="center"/>
            </w:pPr>
            <w:r>
              <w:t>§</w:t>
            </w:r>
          </w:p>
          <w:p w14:paraId="14701187" w14:textId="77777777" w:rsidR="006E488C" w:rsidRDefault="006E488C" w:rsidP="00C81438">
            <w:pPr>
              <w:jc w:val="center"/>
            </w:pPr>
            <w:r>
              <w:t>§</w:t>
            </w:r>
          </w:p>
          <w:p w14:paraId="147FC7D2" w14:textId="77777777" w:rsidR="006E488C" w:rsidRDefault="006E488C" w:rsidP="00C81438">
            <w:pPr>
              <w:jc w:val="center"/>
            </w:pPr>
            <w:r>
              <w:t>§</w:t>
            </w:r>
          </w:p>
          <w:p w14:paraId="77783E06" w14:textId="0521774B" w:rsidR="007B7214" w:rsidRDefault="007B7214" w:rsidP="00C81438">
            <w:pPr>
              <w:jc w:val="center"/>
            </w:pPr>
            <w:r>
              <w:t>§</w:t>
            </w:r>
          </w:p>
        </w:tc>
        <w:tc>
          <w:tcPr>
            <w:tcW w:w="4140" w:type="dxa"/>
          </w:tcPr>
          <w:p w14:paraId="1448662E" w14:textId="4EF3C609" w:rsidR="006E488C" w:rsidRPr="00C81438" w:rsidRDefault="006E488C" w:rsidP="00095203">
            <w:pPr>
              <w:pStyle w:val="BodyText"/>
              <w:shd w:val="clear" w:color="auto" w:fill="auto"/>
              <w:spacing w:after="0"/>
              <w:jc w:val="right"/>
            </w:pPr>
            <w:r w:rsidRPr="00C81438">
              <w:rPr>
                <w:smallCaps/>
              </w:rPr>
              <w:t>In The</w:t>
            </w:r>
            <w:r w:rsidR="001366C6">
              <w:rPr>
                <w:smallCaps/>
              </w:rPr>
              <w:t xml:space="preserve"> </w:t>
            </w:r>
            <w:r w:rsidRPr="00C81438">
              <w:rPr>
                <w:smallCaps/>
              </w:rPr>
              <w:t>District</w:t>
            </w:r>
            <w:r w:rsidR="008F4CF7">
              <w:rPr>
                <w:smallCaps/>
              </w:rPr>
              <w:t xml:space="preserve"> Court</w:t>
            </w:r>
          </w:p>
          <w:p w14:paraId="3187A071" w14:textId="77777777" w:rsidR="006E488C" w:rsidRDefault="006E488C" w:rsidP="00095203">
            <w:pPr>
              <w:jc w:val="right"/>
            </w:pPr>
          </w:p>
          <w:p w14:paraId="63E1DD99" w14:textId="6E1D4D1D" w:rsidR="00095203" w:rsidRDefault="008F4CF7" w:rsidP="00095203">
            <w:pPr>
              <w:jc w:val="right"/>
            </w:pPr>
            <w:r>
              <w:t>63</w:t>
            </w:r>
            <w:r w:rsidRPr="00946446">
              <w:t>RD</w:t>
            </w:r>
            <w:r>
              <w:t xml:space="preserve"> JUDICIAL DISTRICT</w:t>
            </w:r>
          </w:p>
          <w:p w14:paraId="593C4D57" w14:textId="77777777" w:rsidR="00095203" w:rsidRDefault="00095203" w:rsidP="00095203">
            <w:pPr>
              <w:jc w:val="right"/>
            </w:pPr>
          </w:p>
          <w:p w14:paraId="5AF070CD" w14:textId="7DDAC311" w:rsidR="00095203" w:rsidRDefault="00946446" w:rsidP="00095203">
            <w:pPr>
              <w:jc w:val="right"/>
            </w:pPr>
            <w:sdt>
              <w:sdtPr>
                <w:rPr>
                  <w:u w:val="single"/>
                </w:rPr>
                <w:id w:val="16884496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56283">
                  <w:rPr>
                    <w:u w:val="single"/>
                  </w:rPr>
                  <w:t>____</w:t>
                </w:r>
                <w:r w:rsidR="008F4CF7">
                  <w:rPr>
                    <w:u w:val="single"/>
                  </w:rPr>
                  <w:t>___</w:t>
                </w:r>
                <w:r w:rsidR="00356283">
                  <w:rPr>
                    <w:u w:val="single"/>
                  </w:rPr>
                  <w:t>_________</w:t>
                </w:r>
              </w:sdtContent>
            </w:sdt>
            <w:r w:rsidR="00095203">
              <w:t xml:space="preserve"> COUNTY, TEXAS</w:t>
            </w:r>
          </w:p>
        </w:tc>
      </w:tr>
    </w:tbl>
    <w:p w14:paraId="4BF7BB7F" w14:textId="77777777" w:rsidR="006E488C" w:rsidRPr="00C81438" w:rsidRDefault="006E488C" w:rsidP="00C81438">
      <w:pPr>
        <w:jc w:val="center"/>
        <w:rPr>
          <w:sz w:val="22"/>
          <w:szCs w:val="22"/>
        </w:rPr>
      </w:pPr>
    </w:p>
    <w:p w14:paraId="7AED3683" w14:textId="3AE045A3" w:rsidR="0071766B" w:rsidRPr="005F2E02" w:rsidRDefault="00F81CBA" w:rsidP="005F2E02">
      <w:pPr>
        <w:jc w:val="center"/>
        <w:rPr>
          <w:b/>
          <w:bCs/>
        </w:rPr>
      </w:pPr>
      <w:r w:rsidRPr="005F2E02">
        <w:rPr>
          <w:b/>
          <w:bCs/>
        </w:rPr>
        <w:t>WAIVER OF ARRAIGNMENT</w:t>
      </w:r>
    </w:p>
    <w:p w14:paraId="00D49AF8" w14:textId="77777777" w:rsidR="005F2E02" w:rsidRDefault="0071766B" w:rsidP="005F2E02">
      <w:pPr>
        <w:spacing w:line="480" w:lineRule="auto"/>
      </w:pPr>
      <w:r>
        <w:tab/>
      </w:r>
      <w:r>
        <w:tab/>
      </w:r>
    </w:p>
    <w:p w14:paraId="7C3681F4" w14:textId="29D238AA" w:rsidR="005F2E02" w:rsidRDefault="005F2E02" w:rsidP="005F2E02">
      <w:pPr>
        <w:spacing w:line="360" w:lineRule="auto"/>
      </w:pPr>
      <w:r>
        <w:tab/>
        <w:t>I, the Defendant in the above styled and numbered cause, do hereby knowingly, freely, and voluntarily state the following:</w:t>
      </w:r>
    </w:p>
    <w:p w14:paraId="09F10691" w14:textId="5CC38B58" w:rsidR="005F2E02" w:rsidRDefault="005F2E02" w:rsidP="005F2E02">
      <w:pPr>
        <w:pStyle w:val="ListParagraph"/>
        <w:numPr>
          <w:ilvl w:val="0"/>
          <w:numId w:val="3"/>
        </w:numPr>
        <w:spacing w:line="360" w:lineRule="auto"/>
      </w:pPr>
      <w:r>
        <w:t>I have reviewed the Indictment on file in the cause with my Attorney;</w:t>
      </w:r>
    </w:p>
    <w:p w14:paraId="54C584FC" w14:textId="7421653B" w:rsidR="005F2E02" w:rsidRDefault="005F2E02" w:rsidP="005F2E02">
      <w:pPr>
        <w:pStyle w:val="ListParagraph"/>
        <w:numPr>
          <w:ilvl w:val="0"/>
          <w:numId w:val="3"/>
        </w:numPr>
        <w:spacing w:line="360" w:lineRule="auto"/>
      </w:pPr>
      <w:r>
        <w:t>I am the individual who is named in the Indictment on file;</w:t>
      </w:r>
    </w:p>
    <w:p w14:paraId="40357C46" w14:textId="11A5169B" w:rsidR="005F2E02" w:rsidRDefault="005F2E02" w:rsidP="005F2E02">
      <w:pPr>
        <w:pStyle w:val="ListParagraph"/>
        <w:numPr>
          <w:ilvl w:val="0"/>
          <w:numId w:val="3"/>
        </w:numPr>
        <w:spacing w:line="360" w:lineRule="auto"/>
      </w:pPr>
      <w:r>
        <w:t xml:space="preserve">I understand the felony criminal charge (or charges) pending against me as set forth within the Indictment on file; </w:t>
      </w:r>
    </w:p>
    <w:p w14:paraId="0560F5E7" w14:textId="287879D6" w:rsidR="005F2E02" w:rsidRDefault="005F2E02" w:rsidP="005F2E02">
      <w:pPr>
        <w:pStyle w:val="ListParagraph"/>
        <w:numPr>
          <w:ilvl w:val="0"/>
          <w:numId w:val="3"/>
        </w:numPr>
        <w:spacing w:line="360" w:lineRule="auto"/>
      </w:pPr>
      <w:r>
        <w:t>I waive the formal reading of the Indictment;</w:t>
      </w:r>
    </w:p>
    <w:p w14:paraId="30E6BE57" w14:textId="2EFA5E37" w:rsidR="005F2E02" w:rsidRDefault="005F2E02" w:rsidP="005F2E02">
      <w:pPr>
        <w:pStyle w:val="ListParagraph"/>
        <w:numPr>
          <w:ilvl w:val="0"/>
          <w:numId w:val="3"/>
        </w:numPr>
        <w:spacing w:line="360" w:lineRule="auto"/>
      </w:pPr>
      <w:r>
        <w:t>I waive the right to appear in court and be formally arraigned; and</w:t>
      </w:r>
    </w:p>
    <w:p w14:paraId="55FD31D4" w14:textId="26DA483A" w:rsidR="005F2E02" w:rsidRDefault="005F2E02" w:rsidP="005F2E02">
      <w:pPr>
        <w:pStyle w:val="ListParagraph"/>
        <w:numPr>
          <w:ilvl w:val="0"/>
          <w:numId w:val="3"/>
        </w:numPr>
        <w:spacing w:line="360" w:lineRule="auto"/>
      </w:pPr>
      <w:r>
        <w:t>I enter a plea of _______ GUILTY    _______ NOT GUILTY.</w:t>
      </w:r>
    </w:p>
    <w:p w14:paraId="1F1191A5" w14:textId="77777777" w:rsidR="005F2E02" w:rsidRDefault="005F2E02" w:rsidP="005F2E02">
      <w:pPr>
        <w:pStyle w:val="ListParagraph"/>
        <w:spacing w:line="360" w:lineRule="auto"/>
        <w:ind w:left="1800"/>
      </w:pPr>
    </w:p>
    <w:p w14:paraId="1287635D" w14:textId="77777777" w:rsidR="005F2E02" w:rsidRDefault="005F2E02" w:rsidP="005F2E02">
      <w:pPr>
        <w:spacing w:line="360" w:lineRule="auto"/>
        <w:ind w:left="720"/>
      </w:pPr>
      <w:r>
        <w:t xml:space="preserve">Defendant and Defendant’s Attorney represent that they will personally attend together </w:t>
      </w:r>
    </w:p>
    <w:p w14:paraId="4C427F8E" w14:textId="77777777" w:rsidR="005F2E02" w:rsidRDefault="005F2E02" w:rsidP="005F2E02">
      <w:pPr>
        <w:spacing w:line="360" w:lineRule="auto"/>
        <w:ind w:left="720" w:hanging="720"/>
        <w:jc w:val="both"/>
      </w:pPr>
      <w:r>
        <w:t>all future and other court hearings which are conducted in connection with the above styled and</w:t>
      </w:r>
    </w:p>
    <w:p w14:paraId="244EAF1F" w14:textId="77777777" w:rsidR="005F2E02" w:rsidRDefault="005F2E02" w:rsidP="005F2E02">
      <w:pPr>
        <w:spacing w:line="360" w:lineRule="auto"/>
        <w:ind w:left="720" w:hanging="720"/>
        <w:jc w:val="both"/>
      </w:pPr>
      <w:r>
        <w:t>numbered cause. Defendant represents that he/she has discussed with his/her Attorney all posted</w:t>
      </w:r>
    </w:p>
    <w:p w14:paraId="0091F698" w14:textId="77777777" w:rsidR="005F2E02" w:rsidRDefault="005F2E02" w:rsidP="005F2E02">
      <w:pPr>
        <w:spacing w:line="360" w:lineRule="auto"/>
        <w:ind w:left="720" w:hanging="720"/>
        <w:jc w:val="both"/>
      </w:pPr>
      <w:r>
        <w:t>felony bond conditions, as well as any specialized bond conditions. Defendant also understand that</w:t>
      </w:r>
    </w:p>
    <w:p w14:paraId="40461730" w14:textId="77777777" w:rsidR="005F2E02" w:rsidRDefault="005F2E02" w:rsidP="005F2E02">
      <w:pPr>
        <w:spacing w:line="360" w:lineRule="auto"/>
        <w:ind w:left="720" w:hanging="720"/>
        <w:jc w:val="both"/>
      </w:pPr>
      <w:r>
        <w:t>any non-compliance can result in the bond being forfeited by the Judge and Defendant being</w:t>
      </w:r>
    </w:p>
    <w:p w14:paraId="709DA93E" w14:textId="5BF469B9" w:rsidR="005F2E02" w:rsidRDefault="005F2E02" w:rsidP="005F2E02">
      <w:pPr>
        <w:spacing w:line="360" w:lineRule="auto"/>
        <w:ind w:left="720" w:hanging="720"/>
        <w:jc w:val="both"/>
      </w:pPr>
      <w:r>
        <w:t>committed to jail.</w:t>
      </w:r>
    </w:p>
    <w:p w14:paraId="4A88BD84" w14:textId="77777777" w:rsidR="005F2E02" w:rsidRDefault="005F2E02" w:rsidP="005F2E02">
      <w:pPr>
        <w:spacing w:line="360" w:lineRule="auto"/>
        <w:ind w:left="720" w:hanging="720"/>
        <w:jc w:val="both"/>
      </w:pPr>
    </w:p>
    <w:p w14:paraId="3982891A" w14:textId="29EB67FF" w:rsidR="0071766B" w:rsidRDefault="0071766B" w:rsidP="005F2E02">
      <w:pPr>
        <w:spacing w:line="360" w:lineRule="auto"/>
        <w:ind w:firstLine="720"/>
      </w:pPr>
      <w:r>
        <w:t xml:space="preserve">Signed on </w:t>
      </w:r>
      <w:r w:rsidR="005F2E02">
        <w:t>this ______ day of ____________________, 20_____.</w:t>
      </w:r>
    </w:p>
    <w:p w14:paraId="47016BAA" w14:textId="77777777" w:rsidR="005F2E02" w:rsidRDefault="005F2E02" w:rsidP="0071766B">
      <w:pPr>
        <w:ind w:firstLine="720"/>
      </w:pPr>
    </w:p>
    <w:p w14:paraId="5FD28089" w14:textId="77777777" w:rsidR="0071766B" w:rsidRDefault="0071766B" w:rsidP="0071766B"/>
    <w:p w14:paraId="2999FCA9" w14:textId="0DE92E99" w:rsidR="0071766B" w:rsidRDefault="005F2E02" w:rsidP="0071766B">
      <w:r>
        <w:tab/>
        <w:t>___________________________</w:t>
      </w:r>
      <w:r>
        <w:tab/>
      </w:r>
      <w:r>
        <w:tab/>
      </w:r>
      <w:r>
        <w:tab/>
        <w:t>______________________________</w:t>
      </w:r>
    </w:p>
    <w:p w14:paraId="7BE62EE2" w14:textId="01A1E54D" w:rsidR="0071766B" w:rsidRDefault="005F2E02" w:rsidP="0071766B">
      <w:r>
        <w:tab/>
        <w:t>DEFENDANT’S SIGNATURE</w:t>
      </w:r>
      <w:r>
        <w:tab/>
      </w:r>
      <w:r>
        <w:tab/>
      </w:r>
      <w:r>
        <w:tab/>
        <w:t>ATTORNEY FOR DEFENDANT</w:t>
      </w:r>
    </w:p>
    <w:p w14:paraId="27E5D59F" w14:textId="77777777" w:rsidR="005F2E02" w:rsidRDefault="005F2E02" w:rsidP="0071766B"/>
    <w:p w14:paraId="4A161C50" w14:textId="77777777" w:rsidR="005F2E02" w:rsidRDefault="005F2E02" w:rsidP="0071766B"/>
    <w:p w14:paraId="07628E2D" w14:textId="77777777" w:rsidR="005F2E02" w:rsidRDefault="005F2E02" w:rsidP="0071766B">
      <w:r>
        <w:t xml:space="preserve">APPROVED: </w:t>
      </w:r>
      <w:r w:rsidR="0071766B">
        <w:tab/>
      </w:r>
    </w:p>
    <w:p w14:paraId="56762D19" w14:textId="77777777" w:rsidR="005F2E02" w:rsidRDefault="005F2E02" w:rsidP="0071766B"/>
    <w:p w14:paraId="3C903DE3" w14:textId="55CBCC6D" w:rsidR="005F2E02" w:rsidRDefault="005F2E02" w:rsidP="0071766B">
      <w:r>
        <w:t>__________________________________________</w:t>
      </w:r>
      <w:r w:rsidR="0071766B">
        <w:tab/>
      </w:r>
      <w:r>
        <w:t>_______________________</w:t>
      </w:r>
      <w:r w:rsidR="0071766B">
        <w:tab/>
      </w:r>
    </w:p>
    <w:p w14:paraId="6EBF9B85" w14:textId="1D0D7A8C" w:rsidR="0071766B" w:rsidRDefault="0071766B" w:rsidP="0071766B">
      <w:r>
        <w:t>HON. ROLAND ANDRADE, PRESIDING JUDGE</w:t>
      </w:r>
      <w:r w:rsidR="009538E6">
        <w:tab/>
        <w:t>DATE</w:t>
      </w:r>
    </w:p>
    <w:p w14:paraId="37D34A62" w14:textId="77777777" w:rsidR="00C81438" w:rsidRPr="00C81438" w:rsidRDefault="00C81438" w:rsidP="00C81438">
      <w:pPr>
        <w:spacing w:line="360" w:lineRule="exact"/>
        <w:rPr>
          <w:sz w:val="22"/>
          <w:szCs w:val="22"/>
        </w:rPr>
      </w:pPr>
    </w:p>
    <w:sectPr w:rsidR="00C81438" w:rsidRPr="00C81438" w:rsidSect="005F2E02">
      <w:pgSz w:w="12240" w:h="15840" w:code="1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76A4"/>
    <w:multiLevelType w:val="multilevel"/>
    <w:tmpl w:val="A3A20B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428D6"/>
    <w:multiLevelType w:val="hybridMultilevel"/>
    <w:tmpl w:val="201655D8"/>
    <w:lvl w:ilvl="0" w:tplc="E49486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76522379">
    <w:abstractNumId w:val="0"/>
  </w:num>
  <w:num w:numId="2" w16cid:durableId="90480160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871454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62E"/>
    <w:rsid w:val="00006D1D"/>
    <w:rsid w:val="00011EBF"/>
    <w:rsid w:val="000334F7"/>
    <w:rsid w:val="00055872"/>
    <w:rsid w:val="0006424A"/>
    <w:rsid w:val="00086752"/>
    <w:rsid w:val="00095203"/>
    <w:rsid w:val="000B03B3"/>
    <w:rsid w:val="000C143D"/>
    <w:rsid w:val="000C1CD7"/>
    <w:rsid w:val="000D38D7"/>
    <w:rsid w:val="000F6370"/>
    <w:rsid w:val="001073D1"/>
    <w:rsid w:val="00124D3E"/>
    <w:rsid w:val="00130A0C"/>
    <w:rsid w:val="001366C6"/>
    <w:rsid w:val="00151F2F"/>
    <w:rsid w:val="001B6C75"/>
    <w:rsid w:val="001C50D0"/>
    <w:rsid w:val="0025069F"/>
    <w:rsid w:val="00255E45"/>
    <w:rsid w:val="00285D35"/>
    <w:rsid w:val="002908BB"/>
    <w:rsid w:val="00293780"/>
    <w:rsid w:val="002978FA"/>
    <w:rsid w:val="002C0D2D"/>
    <w:rsid w:val="002D2FE4"/>
    <w:rsid w:val="00312F5F"/>
    <w:rsid w:val="0033063D"/>
    <w:rsid w:val="00334CBB"/>
    <w:rsid w:val="003406D7"/>
    <w:rsid w:val="00356283"/>
    <w:rsid w:val="00363784"/>
    <w:rsid w:val="0038720F"/>
    <w:rsid w:val="00393FFE"/>
    <w:rsid w:val="003975ED"/>
    <w:rsid w:val="003A03CB"/>
    <w:rsid w:val="003A3983"/>
    <w:rsid w:val="003B7118"/>
    <w:rsid w:val="003F0499"/>
    <w:rsid w:val="003F7B25"/>
    <w:rsid w:val="00412203"/>
    <w:rsid w:val="004753B5"/>
    <w:rsid w:val="0047647D"/>
    <w:rsid w:val="00476489"/>
    <w:rsid w:val="00493D1F"/>
    <w:rsid w:val="004C2666"/>
    <w:rsid w:val="00513D3B"/>
    <w:rsid w:val="00517BA9"/>
    <w:rsid w:val="00522C68"/>
    <w:rsid w:val="00572338"/>
    <w:rsid w:val="005918E3"/>
    <w:rsid w:val="005D6676"/>
    <w:rsid w:val="005F0BF4"/>
    <w:rsid w:val="005F2E02"/>
    <w:rsid w:val="005F3366"/>
    <w:rsid w:val="005F4523"/>
    <w:rsid w:val="00603DA9"/>
    <w:rsid w:val="006238A2"/>
    <w:rsid w:val="00635145"/>
    <w:rsid w:val="006400E5"/>
    <w:rsid w:val="00650D1C"/>
    <w:rsid w:val="0065162E"/>
    <w:rsid w:val="00670561"/>
    <w:rsid w:val="00684C5F"/>
    <w:rsid w:val="006C7168"/>
    <w:rsid w:val="006D38A6"/>
    <w:rsid w:val="006D7C19"/>
    <w:rsid w:val="006E0C5A"/>
    <w:rsid w:val="006E19DB"/>
    <w:rsid w:val="006E488C"/>
    <w:rsid w:val="00707DBC"/>
    <w:rsid w:val="0071766B"/>
    <w:rsid w:val="00766E0A"/>
    <w:rsid w:val="00772A11"/>
    <w:rsid w:val="00795422"/>
    <w:rsid w:val="007B7214"/>
    <w:rsid w:val="007C5050"/>
    <w:rsid w:val="0086762E"/>
    <w:rsid w:val="00890879"/>
    <w:rsid w:val="008929C9"/>
    <w:rsid w:val="008A5817"/>
    <w:rsid w:val="008D6FC9"/>
    <w:rsid w:val="008F3026"/>
    <w:rsid w:val="008F4CF7"/>
    <w:rsid w:val="009144EF"/>
    <w:rsid w:val="0094280E"/>
    <w:rsid w:val="00945162"/>
    <w:rsid w:val="00946446"/>
    <w:rsid w:val="009538E6"/>
    <w:rsid w:val="009666AB"/>
    <w:rsid w:val="00980F1A"/>
    <w:rsid w:val="0099321F"/>
    <w:rsid w:val="009948B5"/>
    <w:rsid w:val="009B3CA8"/>
    <w:rsid w:val="009C1A49"/>
    <w:rsid w:val="009C3262"/>
    <w:rsid w:val="009F4925"/>
    <w:rsid w:val="00A22D15"/>
    <w:rsid w:val="00A65BAB"/>
    <w:rsid w:val="00AA2A07"/>
    <w:rsid w:val="00AB6836"/>
    <w:rsid w:val="00AC152F"/>
    <w:rsid w:val="00AC50F5"/>
    <w:rsid w:val="00AD42F5"/>
    <w:rsid w:val="00AD45BF"/>
    <w:rsid w:val="00B267E6"/>
    <w:rsid w:val="00BB3FEE"/>
    <w:rsid w:val="00BD231E"/>
    <w:rsid w:val="00BE643C"/>
    <w:rsid w:val="00C048DD"/>
    <w:rsid w:val="00C07452"/>
    <w:rsid w:val="00C10586"/>
    <w:rsid w:val="00C67EB9"/>
    <w:rsid w:val="00C71899"/>
    <w:rsid w:val="00C81438"/>
    <w:rsid w:val="00CB63B5"/>
    <w:rsid w:val="00CC2E30"/>
    <w:rsid w:val="00CD0D76"/>
    <w:rsid w:val="00CD6C26"/>
    <w:rsid w:val="00D156D3"/>
    <w:rsid w:val="00D2141A"/>
    <w:rsid w:val="00D54322"/>
    <w:rsid w:val="00DA0967"/>
    <w:rsid w:val="00DE4FC8"/>
    <w:rsid w:val="00DF2B13"/>
    <w:rsid w:val="00E17A8C"/>
    <w:rsid w:val="00E2680B"/>
    <w:rsid w:val="00E71B79"/>
    <w:rsid w:val="00E73367"/>
    <w:rsid w:val="00E76B6B"/>
    <w:rsid w:val="00E85A47"/>
    <w:rsid w:val="00E93955"/>
    <w:rsid w:val="00EA3E1E"/>
    <w:rsid w:val="00EB2755"/>
    <w:rsid w:val="00EB3E47"/>
    <w:rsid w:val="00EC5F79"/>
    <w:rsid w:val="00F023D9"/>
    <w:rsid w:val="00F02C33"/>
    <w:rsid w:val="00F17096"/>
    <w:rsid w:val="00F21ED6"/>
    <w:rsid w:val="00F30B3B"/>
    <w:rsid w:val="00F621C5"/>
    <w:rsid w:val="00F77982"/>
    <w:rsid w:val="00F81CBA"/>
    <w:rsid w:val="00FA4245"/>
    <w:rsid w:val="00FD405C"/>
    <w:rsid w:val="00FE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5E794"/>
  <w15:docId w15:val="{4ABAD9E5-69F9-45E1-A655-42362126C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108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5BF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762E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81438"/>
    <w:rPr>
      <w:rFonts w:ascii="Times New Roman" w:eastAsia="Times New Roman" w:hAnsi="Times New Roman" w:cs="Times New Roman"/>
      <w:shd w:val="clear" w:color="auto" w:fill="FFFFFF"/>
    </w:rPr>
  </w:style>
  <w:style w:type="paragraph" w:styleId="BodyText">
    <w:name w:val="Body Text"/>
    <w:basedOn w:val="Normal"/>
    <w:link w:val="BodyTextChar"/>
    <w:qFormat/>
    <w:rsid w:val="00C81438"/>
    <w:pPr>
      <w:widowControl w:val="0"/>
      <w:shd w:val="clear" w:color="auto" w:fill="FFFFFF"/>
      <w:spacing w:after="260"/>
    </w:pPr>
    <w:rPr>
      <w:sz w:val="22"/>
      <w:szCs w:val="22"/>
    </w:rPr>
  </w:style>
  <w:style w:type="character" w:customStyle="1" w:styleId="BodyTextChar1">
    <w:name w:val="Body Text Char1"/>
    <w:basedOn w:val="DefaultParagraphFont"/>
    <w:uiPriority w:val="99"/>
    <w:semiHidden/>
    <w:rsid w:val="00C8143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81438"/>
    <w:rPr>
      <w:color w:val="0563C1" w:themeColor="hyperlink"/>
      <w:u w:val="single"/>
    </w:rPr>
  </w:style>
  <w:style w:type="character" w:customStyle="1" w:styleId="Bodytext2">
    <w:name w:val="Body text (2)_"/>
    <w:basedOn w:val="DefaultParagraphFont"/>
    <w:link w:val="Bodytext20"/>
    <w:rsid w:val="00FA424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A4245"/>
    <w:pPr>
      <w:widowControl w:val="0"/>
      <w:shd w:val="clear" w:color="auto" w:fill="FFFFFF"/>
      <w:spacing w:after="260"/>
      <w:ind w:left="5080"/>
    </w:pPr>
    <w:rPr>
      <w:sz w:val="20"/>
      <w:szCs w:val="20"/>
    </w:rPr>
  </w:style>
  <w:style w:type="table" w:styleId="TableGrid">
    <w:name w:val="Table Grid"/>
    <w:basedOn w:val="TableNormal"/>
    <w:uiPriority w:val="39"/>
    <w:rsid w:val="006E48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95203"/>
    <w:rPr>
      <w:color w:val="808080"/>
    </w:rPr>
  </w:style>
  <w:style w:type="paragraph" w:styleId="ListParagraph">
    <w:name w:val="List Paragraph"/>
    <w:basedOn w:val="Normal"/>
    <w:uiPriority w:val="34"/>
    <w:qFormat/>
    <w:rsid w:val="005F2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0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22125-BDC2-4094-BD73-3ECA5C90F776}"/>
      </w:docPartPr>
      <w:docPartBody>
        <w:p w:rsidR="00697F63" w:rsidRDefault="00714066">
          <w:r w:rsidRPr="003E53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D15EB73E3B4783868B00039AF4C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F6AD4-56F5-4CA1-B7AF-EDBAB12920C8}"/>
      </w:docPartPr>
      <w:docPartBody>
        <w:p w:rsidR="00CF56CD" w:rsidRDefault="00A85EA1" w:rsidP="00A85EA1">
          <w:pPr>
            <w:pStyle w:val="D4D15EB73E3B4783868B00039AF4C798"/>
          </w:pPr>
          <w:r w:rsidRPr="003E539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066"/>
    <w:rsid w:val="00697F63"/>
    <w:rsid w:val="00714066"/>
    <w:rsid w:val="00A85EA1"/>
    <w:rsid w:val="00AB0E29"/>
    <w:rsid w:val="00CF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5EA1"/>
    <w:rPr>
      <w:color w:val="808080"/>
    </w:rPr>
  </w:style>
  <w:style w:type="paragraph" w:customStyle="1" w:styleId="D4D15EB73E3B4783868B00039AF4C798">
    <w:name w:val="D4D15EB73E3B4783868B00039AF4C798"/>
    <w:rsid w:val="00A85E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4E788-0E38-4AE9-AB70-EC417B877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West</dc:creator>
  <cp:keywords/>
  <dc:description/>
  <cp:lastModifiedBy>Guia Ana</cp:lastModifiedBy>
  <cp:revision>6</cp:revision>
  <cp:lastPrinted>2022-08-23T18:41:00Z</cp:lastPrinted>
  <dcterms:created xsi:type="dcterms:W3CDTF">2022-10-09T03:38:00Z</dcterms:created>
  <dcterms:modified xsi:type="dcterms:W3CDTF">2022-11-16T14:16:00Z</dcterms:modified>
</cp:coreProperties>
</file>